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A75012E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D0510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3B8C7A5F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D0510A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D0510A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0510A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2022-08-22T16:50:00Z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